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01" w:rsidRDefault="00FB4088" w:rsidP="00FB4088">
      <w:pPr>
        <w:ind w:firstLine="851"/>
      </w:pPr>
      <w:bookmarkStart w:id="0" w:name="_GoBack"/>
      <w:bookmarkEnd w:id="0"/>
      <w:proofErr w:type="gramStart"/>
      <w:r>
        <w:t>Министерство образования Нижегородской области в соответствии с письмом члена Совета Федерации Федерального Собрания Российской Федерации, председателя Временной комиссии Совета Федерации по развитию информационного  общества Л.Н.Боковой информирует о том, что 19 декабря 2016 года при Временной комиссии Совета Федерации по развитию информационного общества был создан Экспертный совет по информатизации системы образования и воспитания.</w:t>
      </w:r>
      <w:proofErr w:type="gramEnd"/>
    </w:p>
    <w:p w:rsidR="00FB4088" w:rsidRDefault="00FB4088" w:rsidP="00FB4088">
      <w:pPr>
        <w:ind w:firstLine="851"/>
      </w:pPr>
      <w:r>
        <w:t>Основной целью Экспертного совета является формирование сетевого механизма коммуникации между педагогической общественностью и Советом Федерации в сфере развития информационных технологий в образовании, детстве и воспитании.</w:t>
      </w:r>
    </w:p>
    <w:p w:rsidR="00FB4088" w:rsidRDefault="00FB4088" w:rsidP="00FB4088">
      <w:pPr>
        <w:ind w:firstLine="851"/>
      </w:pPr>
      <w:r>
        <w:t>Участниками Экспертного совета могут стать педагоги и сотрудники администраций образовательных организаций.</w:t>
      </w:r>
    </w:p>
    <w:p w:rsidR="00FB4088" w:rsidRDefault="00FB4088" w:rsidP="00FB4088">
      <w:pPr>
        <w:ind w:firstLine="851"/>
      </w:pPr>
      <w:r>
        <w:t>Работа Экспертного совета проходит дистанционно. Для участия в Экспертном совете специалистам системы образования достаточно пройти регистрацию на портале «</w:t>
      </w:r>
      <w:proofErr w:type="spellStart"/>
      <w:r>
        <w:t>Единыйурок</w:t>
      </w:r>
      <w:proofErr w:type="gramStart"/>
      <w:r>
        <w:t>.р</w:t>
      </w:r>
      <w:proofErr w:type="gramEnd"/>
      <w:r>
        <w:t>ф</w:t>
      </w:r>
      <w:proofErr w:type="spellEnd"/>
      <w:r>
        <w:t xml:space="preserve">» </w:t>
      </w:r>
      <w:hyperlink r:id="rId5" w:history="1">
        <w:r w:rsidRPr="00383632">
          <w:rPr>
            <w:rStyle w:val="a3"/>
            <w:lang w:val="en-US"/>
          </w:rPr>
          <w:t>www</w:t>
        </w:r>
        <w:r w:rsidRPr="00383632">
          <w:rPr>
            <w:rStyle w:val="a3"/>
          </w:rPr>
          <w:t>.</w:t>
        </w:r>
        <w:proofErr w:type="spellStart"/>
        <w:r w:rsidRPr="00383632">
          <w:rPr>
            <w:rStyle w:val="a3"/>
          </w:rPr>
          <w:t>Единыйурок.рф</w:t>
        </w:r>
        <w:proofErr w:type="spellEnd"/>
      </w:hyperlink>
      <w:r>
        <w:t xml:space="preserve"> и принять участие хотя бы в одном мероприятии Экспертного совета.</w:t>
      </w:r>
    </w:p>
    <w:p w:rsidR="00FB4088" w:rsidRDefault="00FB4088" w:rsidP="00FB4088">
      <w:pPr>
        <w:ind w:firstLine="851"/>
      </w:pPr>
      <w:r>
        <w:t>На основании вышеизложенного, министерство образования Нижегородской области рекомендует:</w:t>
      </w:r>
    </w:p>
    <w:p w:rsidR="00FB4088" w:rsidRDefault="00FB4088" w:rsidP="00FB4088">
      <w:pPr>
        <w:pStyle w:val="a4"/>
        <w:numPr>
          <w:ilvl w:val="0"/>
          <w:numId w:val="1"/>
        </w:numPr>
      </w:pPr>
      <w:r>
        <w:t>Довести данную информацию до руководителей подведомственных образовательных организаций, муниципальных методических служб с целью организации ими работы с педагогическими работниками.</w:t>
      </w:r>
    </w:p>
    <w:p w:rsidR="00FB4088" w:rsidRDefault="00FB4088" w:rsidP="00FB4088">
      <w:pPr>
        <w:pStyle w:val="a4"/>
        <w:numPr>
          <w:ilvl w:val="0"/>
          <w:numId w:val="1"/>
        </w:numPr>
      </w:pPr>
      <w:r>
        <w:t>Обеспечить регистрацию в качестве членов Экспертного совета и дальнейшее участие в его работе всех специалистов муниципальных методических служб, а также председателей районных методических объединений.</w:t>
      </w:r>
    </w:p>
    <w:p w:rsidR="00FB4088" w:rsidRPr="00FB4088" w:rsidRDefault="00FB4088" w:rsidP="00FB4088">
      <w:pPr>
        <w:pStyle w:val="a4"/>
        <w:numPr>
          <w:ilvl w:val="0"/>
          <w:numId w:val="1"/>
        </w:numPr>
      </w:pPr>
      <w:r>
        <w:t xml:space="preserve">Разметить информацию о создании Экспертного совета на сайте муниципального органа управления образования, сайтах образовательных организаций с использованием информации, размещенной на сайте </w:t>
      </w:r>
      <w:hyperlink r:id="rId6" w:history="1">
        <w:r w:rsidRPr="00383632">
          <w:rPr>
            <w:rStyle w:val="a3"/>
            <w:lang w:val="en-US"/>
          </w:rPr>
          <w:t>www</w:t>
        </w:r>
        <w:r w:rsidRPr="00383632">
          <w:rPr>
            <w:rStyle w:val="a3"/>
          </w:rPr>
          <w:t>.Единыйурок.рф</w:t>
        </w:r>
      </w:hyperlink>
    </w:p>
    <w:p w:rsidR="00FB4088" w:rsidRDefault="00FB4088" w:rsidP="00FB4088">
      <w:pPr>
        <w:ind w:firstLine="851"/>
      </w:pPr>
    </w:p>
    <w:sectPr w:rsidR="00FB4088" w:rsidSect="00EF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6DBA"/>
    <w:multiLevelType w:val="hybridMultilevel"/>
    <w:tmpl w:val="AD6A2F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88"/>
    <w:rsid w:val="000001D4"/>
    <w:rsid w:val="00000AC3"/>
    <w:rsid w:val="00003242"/>
    <w:rsid w:val="00010484"/>
    <w:rsid w:val="00014C64"/>
    <w:rsid w:val="00014E6B"/>
    <w:rsid w:val="00021604"/>
    <w:rsid w:val="00032B26"/>
    <w:rsid w:val="00037407"/>
    <w:rsid w:val="0003796C"/>
    <w:rsid w:val="000536F1"/>
    <w:rsid w:val="0005448D"/>
    <w:rsid w:val="000570C6"/>
    <w:rsid w:val="00061793"/>
    <w:rsid w:val="000619E7"/>
    <w:rsid w:val="00061E16"/>
    <w:rsid w:val="00062423"/>
    <w:rsid w:val="000635DE"/>
    <w:rsid w:val="00067C21"/>
    <w:rsid w:val="000702AD"/>
    <w:rsid w:val="00075602"/>
    <w:rsid w:val="0007707C"/>
    <w:rsid w:val="00084C22"/>
    <w:rsid w:val="000876BC"/>
    <w:rsid w:val="00090C52"/>
    <w:rsid w:val="000969F1"/>
    <w:rsid w:val="000B30B7"/>
    <w:rsid w:val="000B3CE9"/>
    <w:rsid w:val="000C029F"/>
    <w:rsid w:val="000C689A"/>
    <w:rsid w:val="000D41C5"/>
    <w:rsid w:val="000E182C"/>
    <w:rsid w:val="000E1DA3"/>
    <w:rsid w:val="000E2839"/>
    <w:rsid w:val="000E2B3B"/>
    <w:rsid w:val="000F2317"/>
    <w:rsid w:val="000F4753"/>
    <w:rsid w:val="001035DA"/>
    <w:rsid w:val="0010559E"/>
    <w:rsid w:val="0011197E"/>
    <w:rsid w:val="001164E1"/>
    <w:rsid w:val="001204B3"/>
    <w:rsid w:val="001222CF"/>
    <w:rsid w:val="00133806"/>
    <w:rsid w:val="00140628"/>
    <w:rsid w:val="00146516"/>
    <w:rsid w:val="0015220A"/>
    <w:rsid w:val="00156544"/>
    <w:rsid w:val="0016500F"/>
    <w:rsid w:val="0017367D"/>
    <w:rsid w:val="0017751D"/>
    <w:rsid w:val="00184E7B"/>
    <w:rsid w:val="001858B5"/>
    <w:rsid w:val="001861BC"/>
    <w:rsid w:val="0019205B"/>
    <w:rsid w:val="001924B2"/>
    <w:rsid w:val="0019300C"/>
    <w:rsid w:val="0019488E"/>
    <w:rsid w:val="001A0B02"/>
    <w:rsid w:val="001B64D1"/>
    <w:rsid w:val="001D0B75"/>
    <w:rsid w:val="001D173B"/>
    <w:rsid w:val="001D59F8"/>
    <w:rsid w:val="001E00EB"/>
    <w:rsid w:val="001E57C9"/>
    <w:rsid w:val="001E6A8A"/>
    <w:rsid w:val="001F3D5F"/>
    <w:rsid w:val="001F4C09"/>
    <w:rsid w:val="001F6012"/>
    <w:rsid w:val="00201908"/>
    <w:rsid w:val="00206207"/>
    <w:rsid w:val="002235FB"/>
    <w:rsid w:val="0022776F"/>
    <w:rsid w:val="0023132F"/>
    <w:rsid w:val="00234ACA"/>
    <w:rsid w:val="00235AE6"/>
    <w:rsid w:val="00243AB0"/>
    <w:rsid w:val="00243FDA"/>
    <w:rsid w:val="00250901"/>
    <w:rsid w:val="0025222B"/>
    <w:rsid w:val="00253EDB"/>
    <w:rsid w:val="0025538A"/>
    <w:rsid w:val="002563D7"/>
    <w:rsid w:val="00260CF1"/>
    <w:rsid w:val="00267E42"/>
    <w:rsid w:val="00281668"/>
    <w:rsid w:val="00291F6F"/>
    <w:rsid w:val="002B3C5E"/>
    <w:rsid w:val="002B4BC6"/>
    <w:rsid w:val="002E5941"/>
    <w:rsid w:val="002E6B76"/>
    <w:rsid w:val="002F2923"/>
    <w:rsid w:val="00301168"/>
    <w:rsid w:val="00301ADD"/>
    <w:rsid w:val="0030742A"/>
    <w:rsid w:val="0031489C"/>
    <w:rsid w:val="00317330"/>
    <w:rsid w:val="00325F6A"/>
    <w:rsid w:val="0033095C"/>
    <w:rsid w:val="00333447"/>
    <w:rsid w:val="00333B8F"/>
    <w:rsid w:val="00335D30"/>
    <w:rsid w:val="00336023"/>
    <w:rsid w:val="00345769"/>
    <w:rsid w:val="003626D9"/>
    <w:rsid w:val="00363466"/>
    <w:rsid w:val="00363BCC"/>
    <w:rsid w:val="0036687D"/>
    <w:rsid w:val="00367800"/>
    <w:rsid w:val="003709B5"/>
    <w:rsid w:val="0037695D"/>
    <w:rsid w:val="0038401B"/>
    <w:rsid w:val="00384287"/>
    <w:rsid w:val="00392514"/>
    <w:rsid w:val="00393342"/>
    <w:rsid w:val="00394F92"/>
    <w:rsid w:val="003A211B"/>
    <w:rsid w:val="003A6A18"/>
    <w:rsid w:val="003A7234"/>
    <w:rsid w:val="003B3669"/>
    <w:rsid w:val="003B63AC"/>
    <w:rsid w:val="003B6DE6"/>
    <w:rsid w:val="003B7D54"/>
    <w:rsid w:val="003C12F3"/>
    <w:rsid w:val="003C4BE5"/>
    <w:rsid w:val="003D098F"/>
    <w:rsid w:val="003D12A3"/>
    <w:rsid w:val="003D19F5"/>
    <w:rsid w:val="003D7593"/>
    <w:rsid w:val="003E7079"/>
    <w:rsid w:val="0040079D"/>
    <w:rsid w:val="00400DED"/>
    <w:rsid w:val="004206AF"/>
    <w:rsid w:val="004261C1"/>
    <w:rsid w:val="00431C15"/>
    <w:rsid w:val="004420C5"/>
    <w:rsid w:val="00447343"/>
    <w:rsid w:val="00447575"/>
    <w:rsid w:val="00450F0F"/>
    <w:rsid w:val="00456AAB"/>
    <w:rsid w:val="00457B5E"/>
    <w:rsid w:val="004601EA"/>
    <w:rsid w:val="00460844"/>
    <w:rsid w:val="00460D83"/>
    <w:rsid w:val="00464235"/>
    <w:rsid w:val="00465012"/>
    <w:rsid w:val="00466D28"/>
    <w:rsid w:val="00480E47"/>
    <w:rsid w:val="00481D42"/>
    <w:rsid w:val="0049229D"/>
    <w:rsid w:val="004939E0"/>
    <w:rsid w:val="0049516B"/>
    <w:rsid w:val="004963E3"/>
    <w:rsid w:val="00496786"/>
    <w:rsid w:val="004A16D9"/>
    <w:rsid w:val="004A2A81"/>
    <w:rsid w:val="004A2FCA"/>
    <w:rsid w:val="004A50F4"/>
    <w:rsid w:val="004B4588"/>
    <w:rsid w:val="004C449D"/>
    <w:rsid w:val="004C50FB"/>
    <w:rsid w:val="004C7028"/>
    <w:rsid w:val="004D328D"/>
    <w:rsid w:val="004E534C"/>
    <w:rsid w:val="004F0AC3"/>
    <w:rsid w:val="004F0CE9"/>
    <w:rsid w:val="004F2062"/>
    <w:rsid w:val="004F24DB"/>
    <w:rsid w:val="004F28F5"/>
    <w:rsid w:val="004F37F4"/>
    <w:rsid w:val="00500DC7"/>
    <w:rsid w:val="005024D7"/>
    <w:rsid w:val="00517CEA"/>
    <w:rsid w:val="0052448C"/>
    <w:rsid w:val="00537F14"/>
    <w:rsid w:val="00554BF1"/>
    <w:rsid w:val="0056463E"/>
    <w:rsid w:val="00570FCC"/>
    <w:rsid w:val="0057296E"/>
    <w:rsid w:val="00574D26"/>
    <w:rsid w:val="00577C48"/>
    <w:rsid w:val="00587C1A"/>
    <w:rsid w:val="005D034E"/>
    <w:rsid w:val="005D0E83"/>
    <w:rsid w:val="005D2219"/>
    <w:rsid w:val="005D5E22"/>
    <w:rsid w:val="005D6D33"/>
    <w:rsid w:val="005E35C9"/>
    <w:rsid w:val="005F4925"/>
    <w:rsid w:val="006020C6"/>
    <w:rsid w:val="006037F2"/>
    <w:rsid w:val="006173B0"/>
    <w:rsid w:val="00617980"/>
    <w:rsid w:val="006264C3"/>
    <w:rsid w:val="006332DE"/>
    <w:rsid w:val="00635EF7"/>
    <w:rsid w:val="00640992"/>
    <w:rsid w:val="006414E1"/>
    <w:rsid w:val="00643AF8"/>
    <w:rsid w:val="00645EEF"/>
    <w:rsid w:val="00647687"/>
    <w:rsid w:val="0065394E"/>
    <w:rsid w:val="00653EC2"/>
    <w:rsid w:val="006627BD"/>
    <w:rsid w:val="006868B4"/>
    <w:rsid w:val="006969FD"/>
    <w:rsid w:val="006A3420"/>
    <w:rsid w:val="006A6D22"/>
    <w:rsid w:val="006B118D"/>
    <w:rsid w:val="006C3E01"/>
    <w:rsid w:val="006C5539"/>
    <w:rsid w:val="006E3077"/>
    <w:rsid w:val="006E51CA"/>
    <w:rsid w:val="006F055A"/>
    <w:rsid w:val="006F375E"/>
    <w:rsid w:val="006F59F3"/>
    <w:rsid w:val="006F7F24"/>
    <w:rsid w:val="0070745D"/>
    <w:rsid w:val="00712417"/>
    <w:rsid w:val="007139CA"/>
    <w:rsid w:val="0071490F"/>
    <w:rsid w:val="0071698D"/>
    <w:rsid w:val="00717452"/>
    <w:rsid w:val="007224CC"/>
    <w:rsid w:val="007246F8"/>
    <w:rsid w:val="0073198A"/>
    <w:rsid w:val="007319CB"/>
    <w:rsid w:val="007323BF"/>
    <w:rsid w:val="00732B77"/>
    <w:rsid w:val="007467FA"/>
    <w:rsid w:val="007469B0"/>
    <w:rsid w:val="00752A01"/>
    <w:rsid w:val="007568CF"/>
    <w:rsid w:val="00760B16"/>
    <w:rsid w:val="007621F6"/>
    <w:rsid w:val="0076549E"/>
    <w:rsid w:val="00766AAE"/>
    <w:rsid w:val="0076733D"/>
    <w:rsid w:val="00783404"/>
    <w:rsid w:val="0078773F"/>
    <w:rsid w:val="00791BBA"/>
    <w:rsid w:val="007952B4"/>
    <w:rsid w:val="007A31A5"/>
    <w:rsid w:val="007B4259"/>
    <w:rsid w:val="007B7A0D"/>
    <w:rsid w:val="007C11F9"/>
    <w:rsid w:val="007C1754"/>
    <w:rsid w:val="007C711A"/>
    <w:rsid w:val="007D637C"/>
    <w:rsid w:val="007E5A1E"/>
    <w:rsid w:val="007F44A8"/>
    <w:rsid w:val="007F74F4"/>
    <w:rsid w:val="007F7F75"/>
    <w:rsid w:val="0080728A"/>
    <w:rsid w:val="00811176"/>
    <w:rsid w:val="00811284"/>
    <w:rsid w:val="00817BA2"/>
    <w:rsid w:val="008203D7"/>
    <w:rsid w:val="00826602"/>
    <w:rsid w:val="00830B03"/>
    <w:rsid w:val="00831422"/>
    <w:rsid w:val="00832530"/>
    <w:rsid w:val="00836CBE"/>
    <w:rsid w:val="008371B9"/>
    <w:rsid w:val="008412F6"/>
    <w:rsid w:val="0084534D"/>
    <w:rsid w:val="00851A83"/>
    <w:rsid w:val="00854FAC"/>
    <w:rsid w:val="0087048C"/>
    <w:rsid w:val="00882FBB"/>
    <w:rsid w:val="00885B56"/>
    <w:rsid w:val="0088608E"/>
    <w:rsid w:val="008A6BEF"/>
    <w:rsid w:val="008C183C"/>
    <w:rsid w:val="008C1847"/>
    <w:rsid w:val="008C2F2D"/>
    <w:rsid w:val="008D517E"/>
    <w:rsid w:val="008D6964"/>
    <w:rsid w:val="008E1233"/>
    <w:rsid w:val="008E7ADE"/>
    <w:rsid w:val="008E7D6F"/>
    <w:rsid w:val="008F0067"/>
    <w:rsid w:val="008F22B0"/>
    <w:rsid w:val="00900C6B"/>
    <w:rsid w:val="00901697"/>
    <w:rsid w:val="0090171C"/>
    <w:rsid w:val="00911984"/>
    <w:rsid w:val="00922936"/>
    <w:rsid w:val="00923A40"/>
    <w:rsid w:val="0092601F"/>
    <w:rsid w:val="009329FB"/>
    <w:rsid w:val="00936E77"/>
    <w:rsid w:val="009439A3"/>
    <w:rsid w:val="00945CF1"/>
    <w:rsid w:val="00946AA2"/>
    <w:rsid w:val="0094701D"/>
    <w:rsid w:val="00951B51"/>
    <w:rsid w:val="00953DD1"/>
    <w:rsid w:val="00967A85"/>
    <w:rsid w:val="00967BC6"/>
    <w:rsid w:val="00971DAA"/>
    <w:rsid w:val="00973211"/>
    <w:rsid w:val="00975C56"/>
    <w:rsid w:val="00976240"/>
    <w:rsid w:val="009776E2"/>
    <w:rsid w:val="00977CC1"/>
    <w:rsid w:val="00982013"/>
    <w:rsid w:val="00986C5E"/>
    <w:rsid w:val="009875FB"/>
    <w:rsid w:val="009917EC"/>
    <w:rsid w:val="009923F9"/>
    <w:rsid w:val="00997339"/>
    <w:rsid w:val="0099734F"/>
    <w:rsid w:val="009A3D2C"/>
    <w:rsid w:val="009C3141"/>
    <w:rsid w:val="009E0257"/>
    <w:rsid w:val="009E1C60"/>
    <w:rsid w:val="009E3250"/>
    <w:rsid w:val="009F06EC"/>
    <w:rsid w:val="009F186C"/>
    <w:rsid w:val="009F38F2"/>
    <w:rsid w:val="009F6E09"/>
    <w:rsid w:val="00A03575"/>
    <w:rsid w:val="00A03990"/>
    <w:rsid w:val="00A160C4"/>
    <w:rsid w:val="00A1751E"/>
    <w:rsid w:val="00A25250"/>
    <w:rsid w:val="00A37973"/>
    <w:rsid w:val="00A41371"/>
    <w:rsid w:val="00A41B5D"/>
    <w:rsid w:val="00A52139"/>
    <w:rsid w:val="00A567FF"/>
    <w:rsid w:val="00A60154"/>
    <w:rsid w:val="00A627BC"/>
    <w:rsid w:val="00A6724A"/>
    <w:rsid w:val="00A85C86"/>
    <w:rsid w:val="00A9020D"/>
    <w:rsid w:val="00A927D2"/>
    <w:rsid w:val="00A962C0"/>
    <w:rsid w:val="00AA2FFF"/>
    <w:rsid w:val="00AA57F7"/>
    <w:rsid w:val="00AA5839"/>
    <w:rsid w:val="00AB32FE"/>
    <w:rsid w:val="00AB3C29"/>
    <w:rsid w:val="00AB45FC"/>
    <w:rsid w:val="00AC00A6"/>
    <w:rsid w:val="00AC1095"/>
    <w:rsid w:val="00AC6229"/>
    <w:rsid w:val="00AD0ACA"/>
    <w:rsid w:val="00AD1B2D"/>
    <w:rsid w:val="00AD30F6"/>
    <w:rsid w:val="00AD42B7"/>
    <w:rsid w:val="00AD4D74"/>
    <w:rsid w:val="00AD4FF9"/>
    <w:rsid w:val="00AE0612"/>
    <w:rsid w:val="00AE50EA"/>
    <w:rsid w:val="00AF53C2"/>
    <w:rsid w:val="00B008E9"/>
    <w:rsid w:val="00B04AFD"/>
    <w:rsid w:val="00B1204B"/>
    <w:rsid w:val="00B13EC8"/>
    <w:rsid w:val="00B16952"/>
    <w:rsid w:val="00B269D8"/>
    <w:rsid w:val="00B26C88"/>
    <w:rsid w:val="00B30ED5"/>
    <w:rsid w:val="00B311C2"/>
    <w:rsid w:val="00B32B6A"/>
    <w:rsid w:val="00B3762C"/>
    <w:rsid w:val="00B53FCF"/>
    <w:rsid w:val="00B5447A"/>
    <w:rsid w:val="00B57B1C"/>
    <w:rsid w:val="00B64E61"/>
    <w:rsid w:val="00B72833"/>
    <w:rsid w:val="00B74F04"/>
    <w:rsid w:val="00B81A6A"/>
    <w:rsid w:val="00B85CB9"/>
    <w:rsid w:val="00B85FC1"/>
    <w:rsid w:val="00B87033"/>
    <w:rsid w:val="00B92214"/>
    <w:rsid w:val="00B93C1B"/>
    <w:rsid w:val="00B95534"/>
    <w:rsid w:val="00B95F60"/>
    <w:rsid w:val="00B97034"/>
    <w:rsid w:val="00BA1220"/>
    <w:rsid w:val="00BA3E97"/>
    <w:rsid w:val="00BA4CD1"/>
    <w:rsid w:val="00BA571C"/>
    <w:rsid w:val="00BA5E49"/>
    <w:rsid w:val="00BB2E10"/>
    <w:rsid w:val="00BB3EEB"/>
    <w:rsid w:val="00BB48E8"/>
    <w:rsid w:val="00BB669D"/>
    <w:rsid w:val="00BC1630"/>
    <w:rsid w:val="00BC3C52"/>
    <w:rsid w:val="00BC603D"/>
    <w:rsid w:val="00BC69B8"/>
    <w:rsid w:val="00BD0A3F"/>
    <w:rsid w:val="00BD4B65"/>
    <w:rsid w:val="00BE279E"/>
    <w:rsid w:val="00BE534A"/>
    <w:rsid w:val="00BF126F"/>
    <w:rsid w:val="00BF2912"/>
    <w:rsid w:val="00BF7CBD"/>
    <w:rsid w:val="00C02DE7"/>
    <w:rsid w:val="00C06D26"/>
    <w:rsid w:val="00C17C98"/>
    <w:rsid w:val="00C20545"/>
    <w:rsid w:val="00C21892"/>
    <w:rsid w:val="00C2227C"/>
    <w:rsid w:val="00C25C92"/>
    <w:rsid w:val="00C2760A"/>
    <w:rsid w:val="00C300E1"/>
    <w:rsid w:val="00C3234A"/>
    <w:rsid w:val="00C340DD"/>
    <w:rsid w:val="00C37B27"/>
    <w:rsid w:val="00C408ED"/>
    <w:rsid w:val="00C42549"/>
    <w:rsid w:val="00C45B2A"/>
    <w:rsid w:val="00C470A0"/>
    <w:rsid w:val="00C50B0C"/>
    <w:rsid w:val="00C604C1"/>
    <w:rsid w:val="00C604F5"/>
    <w:rsid w:val="00C62EA8"/>
    <w:rsid w:val="00C63281"/>
    <w:rsid w:val="00C66D68"/>
    <w:rsid w:val="00C7078F"/>
    <w:rsid w:val="00C729D0"/>
    <w:rsid w:val="00C75AF0"/>
    <w:rsid w:val="00C75C1B"/>
    <w:rsid w:val="00C7703C"/>
    <w:rsid w:val="00C83F81"/>
    <w:rsid w:val="00C84F7A"/>
    <w:rsid w:val="00C84FC5"/>
    <w:rsid w:val="00C95B09"/>
    <w:rsid w:val="00C978B4"/>
    <w:rsid w:val="00CA0B78"/>
    <w:rsid w:val="00CA3C64"/>
    <w:rsid w:val="00CA47B6"/>
    <w:rsid w:val="00CB1F76"/>
    <w:rsid w:val="00CB246E"/>
    <w:rsid w:val="00CB6B0E"/>
    <w:rsid w:val="00CB6F78"/>
    <w:rsid w:val="00CC0496"/>
    <w:rsid w:val="00CC40AA"/>
    <w:rsid w:val="00CD1B51"/>
    <w:rsid w:val="00CD626D"/>
    <w:rsid w:val="00CD7BAF"/>
    <w:rsid w:val="00CE7935"/>
    <w:rsid w:val="00CF3394"/>
    <w:rsid w:val="00CF78FF"/>
    <w:rsid w:val="00D008F0"/>
    <w:rsid w:val="00D0302D"/>
    <w:rsid w:val="00D04D42"/>
    <w:rsid w:val="00D253CD"/>
    <w:rsid w:val="00D31BC0"/>
    <w:rsid w:val="00D40442"/>
    <w:rsid w:val="00D51D4C"/>
    <w:rsid w:val="00D630A0"/>
    <w:rsid w:val="00D63505"/>
    <w:rsid w:val="00D63A42"/>
    <w:rsid w:val="00D64585"/>
    <w:rsid w:val="00D74214"/>
    <w:rsid w:val="00D8326E"/>
    <w:rsid w:val="00D87284"/>
    <w:rsid w:val="00D87333"/>
    <w:rsid w:val="00D922AD"/>
    <w:rsid w:val="00D9432F"/>
    <w:rsid w:val="00DA38FB"/>
    <w:rsid w:val="00DA56B9"/>
    <w:rsid w:val="00DC07D4"/>
    <w:rsid w:val="00DC1042"/>
    <w:rsid w:val="00DC7664"/>
    <w:rsid w:val="00DD3F7B"/>
    <w:rsid w:val="00DD5DDC"/>
    <w:rsid w:val="00DE58CD"/>
    <w:rsid w:val="00DE5D3C"/>
    <w:rsid w:val="00DE65E3"/>
    <w:rsid w:val="00DE6CB5"/>
    <w:rsid w:val="00DF0F92"/>
    <w:rsid w:val="00DF1A2A"/>
    <w:rsid w:val="00E00DFF"/>
    <w:rsid w:val="00E00E10"/>
    <w:rsid w:val="00E12165"/>
    <w:rsid w:val="00E15AF1"/>
    <w:rsid w:val="00E22AD9"/>
    <w:rsid w:val="00E234D0"/>
    <w:rsid w:val="00E33172"/>
    <w:rsid w:val="00E37372"/>
    <w:rsid w:val="00E451B1"/>
    <w:rsid w:val="00E460CA"/>
    <w:rsid w:val="00E469AD"/>
    <w:rsid w:val="00E50019"/>
    <w:rsid w:val="00E52F59"/>
    <w:rsid w:val="00E61BF3"/>
    <w:rsid w:val="00E62903"/>
    <w:rsid w:val="00E636F7"/>
    <w:rsid w:val="00E74A75"/>
    <w:rsid w:val="00E834B7"/>
    <w:rsid w:val="00E9104D"/>
    <w:rsid w:val="00E95031"/>
    <w:rsid w:val="00EA609A"/>
    <w:rsid w:val="00EB09EB"/>
    <w:rsid w:val="00EB2C48"/>
    <w:rsid w:val="00EB4EF7"/>
    <w:rsid w:val="00EB559F"/>
    <w:rsid w:val="00EB76FE"/>
    <w:rsid w:val="00EB7EB0"/>
    <w:rsid w:val="00EC2B73"/>
    <w:rsid w:val="00EC3F7B"/>
    <w:rsid w:val="00EC55D2"/>
    <w:rsid w:val="00EC5B2D"/>
    <w:rsid w:val="00EE19F9"/>
    <w:rsid w:val="00EE32F6"/>
    <w:rsid w:val="00EE45B2"/>
    <w:rsid w:val="00EF04D4"/>
    <w:rsid w:val="00EF6FF8"/>
    <w:rsid w:val="00EF78D8"/>
    <w:rsid w:val="00F0466F"/>
    <w:rsid w:val="00F04BF0"/>
    <w:rsid w:val="00F0576E"/>
    <w:rsid w:val="00F066FD"/>
    <w:rsid w:val="00F114FB"/>
    <w:rsid w:val="00F15AE4"/>
    <w:rsid w:val="00F15EF7"/>
    <w:rsid w:val="00F2549A"/>
    <w:rsid w:val="00F2648A"/>
    <w:rsid w:val="00F315E8"/>
    <w:rsid w:val="00F450F9"/>
    <w:rsid w:val="00F45896"/>
    <w:rsid w:val="00F47B6E"/>
    <w:rsid w:val="00F5396D"/>
    <w:rsid w:val="00F55485"/>
    <w:rsid w:val="00F638E7"/>
    <w:rsid w:val="00F63E9A"/>
    <w:rsid w:val="00F650E1"/>
    <w:rsid w:val="00F716D5"/>
    <w:rsid w:val="00F80B85"/>
    <w:rsid w:val="00F84D12"/>
    <w:rsid w:val="00F85273"/>
    <w:rsid w:val="00F863FB"/>
    <w:rsid w:val="00F953F7"/>
    <w:rsid w:val="00FA1810"/>
    <w:rsid w:val="00FA5E01"/>
    <w:rsid w:val="00FA7D95"/>
    <w:rsid w:val="00FB04ED"/>
    <w:rsid w:val="00FB4088"/>
    <w:rsid w:val="00FC4B40"/>
    <w:rsid w:val="00FC65A2"/>
    <w:rsid w:val="00FC6DDA"/>
    <w:rsid w:val="00FD3307"/>
    <w:rsid w:val="00FD6A31"/>
    <w:rsid w:val="00FE0910"/>
    <w:rsid w:val="00FE2646"/>
    <w:rsid w:val="00FF3962"/>
    <w:rsid w:val="00FF5F98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&#1091;&#1088;&#1086;&#1082;.&#1088;&#1092;" TargetMode="External"/><Relationship Id="rId5" Type="http://schemas.openxmlformats.org/officeDocument/2006/relationships/hyperlink" Target="http://www.&#1045;&#1076;&#1080;&#1085;&#1099;&#1081;&#1091;&#1088;&#1086;&#1082;.&#1088;&#1092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2017-02-14T09:28:00Z</cp:lastPrinted>
  <dcterms:created xsi:type="dcterms:W3CDTF">2017-02-17T09:29:00Z</dcterms:created>
  <dcterms:modified xsi:type="dcterms:W3CDTF">2017-02-17T09:29:00Z</dcterms:modified>
</cp:coreProperties>
</file>