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1" w:rsidRDefault="005F09F1" w:rsidP="005F09F1">
      <w:pPr>
        <w:pStyle w:val="Default"/>
      </w:pPr>
    </w:p>
    <w:p w:rsidR="005F09F1" w:rsidRPr="005F09F1" w:rsidRDefault="005F09F1" w:rsidP="005F09F1">
      <w:pPr>
        <w:pStyle w:val="Default"/>
        <w:jc w:val="center"/>
        <w:rPr>
          <w:sz w:val="28"/>
          <w:szCs w:val="28"/>
        </w:rPr>
      </w:pPr>
      <w:r w:rsidRPr="005F09F1">
        <w:rPr>
          <w:sz w:val="28"/>
          <w:szCs w:val="28"/>
        </w:rPr>
        <w:t>ПЛАН МЕРОПРИЯТИЙ</w:t>
      </w:r>
    </w:p>
    <w:p w:rsidR="00887860" w:rsidRDefault="005F09F1" w:rsidP="005F0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9F1">
        <w:rPr>
          <w:rFonts w:ascii="Times New Roman" w:hAnsi="Times New Roman" w:cs="Times New Roman"/>
          <w:sz w:val="28"/>
          <w:szCs w:val="28"/>
        </w:rPr>
        <w:t>ПО ПРОВЕДЕНИЮ ЕВРОПЕЙСКОЙ НЕДЕЛИ ИММУНИЗАЦИИ</w:t>
      </w:r>
    </w:p>
    <w:p w:rsidR="005F09F1" w:rsidRDefault="005F09F1" w:rsidP="005F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393»  в 2023 году</w:t>
      </w:r>
    </w:p>
    <w:p w:rsidR="005F09F1" w:rsidRDefault="005F09F1" w:rsidP="005F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3260"/>
        <w:gridCol w:w="3338"/>
      </w:tblGrid>
      <w:tr w:rsidR="005F09F1" w:rsidTr="006A6C65">
        <w:tc>
          <w:tcPr>
            <w:tcW w:w="817" w:type="dxa"/>
          </w:tcPr>
          <w:p w:rsidR="005F09F1" w:rsidRPr="0028643C" w:rsidRDefault="005F09F1" w:rsidP="005F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F09F1" w:rsidRPr="0028643C" w:rsidRDefault="005F09F1" w:rsidP="005F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</w:tcPr>
          <w:p w:rsidR="005F09F1" w:rsidRPr="0028643C" w:rsidRDefault="005F09F1" w:rsidP="005F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38" w:type="dxa"/>
          </w:tcPr>
          <w:p w:rsidR="006A6C65" w:rsidRPr="0028643C" w:rsidRDefault="00327B13" w:rsidP="005F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5F09F1" w:rsidRPr="0028643C" w:rsidRDefault="00327B13" w:rsidP="005F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3C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5F09F1" w:rsidTr="006A6C65">
        <w:trPr>
          <w:trHeight w:val="1066"/>
        </w:trPr>
        <w:tc>
          <w:tcPr>
            <w:tcW w:w="817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A6C65" w:rsidRDefault="006A6C65" w:rsidP="006A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5"/>
            </w:tblGrid>
            <w:tr w:rsidR="006A6C65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0" w:type="auto"/>
                </w:tcPr>
                <w:p w:rsidR="006A6C65" w:rsidRDefault="006A6C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Размещение на официальных сайтах, стендах пресс-релизов, планов мероприятий по проведению ЕНИ-2023 </w:t>
                  </w:r>
                </w:p>
              </w:tc>
            </w:tr>
          </w:tbl>
          <w:p w:rsidR="005F09F1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C65" w:rsidRPr="001F222C" w:rsidRDefault="006A6C65" w:rsidP="006A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6"/>
            </w:tblGrid>
            <w:tr w:rsidR="006A6C65" w:rsidRPr="001F222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6A6C65" w:rsidRPr="001F222C" w:rsidRDefault="006A6C65" w:rsidP="006A6C6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222C">
                    <w:t xml:space="preserve">       </w:t>
                  </w:r>
                  <w:r w:rsidRPr="001F222C">
                    <w:rPr>
                      <w:sz w:val="28"/>
                      <w:szCs w:val="28"/>
                    </w:rPr>
                    <w:t>24.04 – 30.04.2023</w:t>
                  </w:r>
                </w:p>
              </w:tc>
            </w:tr>
          </w:tbl>
          <w:p w:rsidR="005F09F1" w:rsidRPr="001F222C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A6C65" w:rsidRDefault="006A6C65" w:rsidP="006A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2"/>
            </w:tblGrid>
            <w:tr w:rsidR="006A6C65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0" w:type="auto"/>
                </w:tcPr>
                <w:p w:rsidR="0028643C" w:rsidRDefault="006A6C65" w:rsidP="006A6C6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Ответственный </w:t>
                  </w:r>
                </w:p>
                <w:p w:rsidR="006A6C65" w:rsidRDefault="006A6C65" w:rsidP="006A6C6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ведение сайта, мессенджеров</w:t>
                  </w:r>
                </w:p>
              </w:tc>
            </w:tr>
          </w:tbl>
          <w:p w:rsidR="005F09F1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1" w:rsidTr="006A6C65">
        <w:tc>
          <w:tcPr>
            <w:tcW w:w="817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F09F1" w:rsidRPr="006A6C65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65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материалов по профилактике вакциноуправляемых инфекций</w:t>
            </w:r>
          </w:p>
        </w:tc>
        <w:tc>
          <w:tcPr>
            <w:tcW w:w="3260" w:type="dxa"/>
          </w:tcPr>
          <w:p w:rsidR="006A6C65" w:rsidRPr="001F222C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F1" w:rsidRPr="001F222C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3338" w:type="dxa"/>
          </w:tcPr>
          <w:p w:rsidR="006A6C65" w:rsidRDefault="006A6C65" w:rsidP="006A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2"/>
            </w:tblGrid>
            <w:tr w:rsidR="006A6C65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0" w:type="auto"/>
                </w:tcPr>
                <w:p w:rsidR="006A6C65" w:rsidRDefault="006A6C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воспитатель, воспитатели </w:t>
                  </w:r>
                </w:p>
              </w:tc>
            </w:tr>
          </w:tbl>
          <w:p w:rsidR="005F09F1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1" w:rsidTr="006A6C65">
        <w:tc>
          <w:tcPr>
            <w:tcW w:w="817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Родительского совета вопроса иммунизации</w:t>
            </w:r>
          </w:p>
        </w:tc>
        <w:tc>
          <w:tcPr>
            <w:tcW w:w="3260" w:type="dxa"/>
          </w:tcPr>
          <w:p w:rsidR="005F09F1" w:rsidRPr="001F222C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3338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F09F1" w:rsidTr="006A6C65">
        <w:tc>
          <w:tcPr>
            <w:tcW w:w="817" w:type="dxa"/>
          </w:tcPr>
          <w:p w:rsidR="005F09F1" w:rsidRDefault="006A6C65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A6C65" w:rsidRDefault="006A6C65" w:rsidP="006A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5"/>
            </w:tblGrid>
            <w:tr w:rsidR="006A6C65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0" w:type="auto"/>
                </w:tcPr>
                <w:p w:rsidR="006A6C65" w:rsidRDefault="006A6C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Информирование родительской общественности о проведение ЕНИ-2023. Привлечение к участию в мероприятиях в рамках ЕНИ-2023 </w:t>
                  </w:r>
                </w:p>
              </w:tc>
            </w:tr>
          </w:tbl>
          <w:p w:rsidR="005F09F1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222C" w:rsidRPr="001F222C" w:rsidRDefault="001F222C" w:rsidP="001F22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0"/>
            </w:tblGrid>
            <w:tr w:rsidR="001F222C" w:rsidRPr="001F222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1F222C" w:rsidRPr="001F222C" w:rsidRDefault="001F222C" w:rsidP="001F222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222C">
                    <w:t xml:space="preserve">       </w:t>
                  </w:r>
                  <w:r w:rsidRPr="001F222C">
                    <w:rPr>
                      <w:sz w:val="28"/>
                      <w:szCs w:val="28"/>
                    </w:rPr>
                    <w:t>24.04 -28.04.2023</w:t>
                  </w:r>
                </w:p>
              </w:tc>
            </w:tr>
          </w:tbl>
          <w:p w:rsidR="005F09F1" w:rsidRPr="001F222C" w:rsidRDefault="005F09F1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09F1" w:rsidTr="006A6C65">
        <w:tc>
          <w:tcPr>
            <w:tcW w:w="817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 «О важности вакцинации»</w:t>
            </w:r>
          </w:p>
        </w:tc>
        <w:tc>
          <w:tcPr>
            <w:tcW w:w="3260" w:type="dxa"/>
          </w:tcPr>
          <w:p w:rsidR="005F09F1" w:rsidRP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24.04 – 30.04.2023</w:t>
            </w:r>
          </w:p>
        </w:tc>
        <w:tc>
          <w:tcPr>
            <w:tcW w:w="3338" w:type="dxa"/>
          </w:tcPr>
          <w:p w:rsidR="005F09F1" w:rsidRP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F09F1" w:rsidTr="006A6C65">
        <w:tc>
          <w:tcPr>
            <w:tcW w:w="817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презентаций, мультфильмов с воспитанниками</w:t>
            </w:r>
          </w:p>
        </w:tc>
        <w:tc>
          <w:tcPr>
            <w:tcW w:w="3260" w:type="dxa"/>
          </w:tcPr>
          <w:p w:rsidR="005F09F1" w:rsidRP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24.04 – 30.04.2023</w:t>
            </w:r>
          </w:p>
        </w:tc>
        <w:tc>
          <w:tcPr>
            <w:tcW w:w="3338" w:type="dxa"/>
          </w:tcPr>
          <w:p w:rsidR="005F09F1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22C" w:rsidTr="006A6C65">
        <w:tc>
          <w:tcPr>
            <w:tcW w:w="817" w:type="dxa"/>
          </w:tcPr>
          <w:p w:rsid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прививок не боюсь!»</w:t>
            </w:r>
          </w:p>
        </w:tc>
        <w:tc>
          <w:tcPr>
            <w:tcW w:w="3260" w:type="dxa"/>
          </w:tcPr>
          <w:p w:rsidR="001F222C" w:rsidRP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24.04 -28.04.2023</w:t>
            </w:r>
          </w:p>
        </w:tc>
        <w:tc>
          <w:tcPr>
            <w:tcW w:w="3338" w:type="dxa"/>
          </w:tcPr>
          <w:p w:rsidR="001F222C" w:rsidRDefault="001F222C" w:rsidP="001F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22C" w:rsidTr="006A6C65">
        <w:tc>
          <w:tcPr>
            <w:tcW w:w="817" w:type="dxa"/>
          </w:tcPr>
          <w:p w:rsidR="001F222C" w:rsidRDefault="001F222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371" w:type="dxa"/>
          </w:tcPr>
          <w:p w:rsidR="001F222C" w:rsidRDefault="001F222C" w:rsidP="001F222C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развлечение </w:t>
            </w:r>
          </w:p>
          <w:p w:rsidR="001F222C" w:rsidRPr="001F222C" w:rsidRDefault="001F222C" w:rsidP="001F222C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222C">
              <w:rPr>
                <w:rStyle w:val="s1"/>
                <w:bCs/>
                <w:color w:val="000000"/>
                <w:sz w:val="28"/>
                <w:szCs w:val="28"/>
              </w:rPr>
              <w:t>В гостях у Айболита в Стране здоровья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22C" w:rsidRP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3338" w:type="dxa"/>
          </w:tcPr>
          <w:p w:rsid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Физорг, воспитатели</w:t>
            </w:r>
          </w:p>
        </w:tc>
      </w:tr>
      <w:tr w:rsidR="001F222C" w:rsidTr="006A6C65">
        <w:tc>
          <w:tcPr>
            <w:tcW w:w="817" w:type="dxa"/>
          </w:tcPr>
          <w:p w:rsid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с воспитанниками</w:t>
            </w:r>
          </w:p>
        </w:tc>
        <w:tc>
          <w:tcPr>
            <w:tcW w:w="3260" w:type="dxa"/>
          </w:tcPr>
          <w:p w:rsidR="001F222C" w:rsidRP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2C">
              <w:rPr>
                <w:rFonts w:ascii="Times New Roman" w:hAnsi="Times New Roman" w:cs="Times New Roman"/>
                <w:sz w:val="28"/>
                <w:szCs w:val="28"/>
              </w:rPr>
              <w:t>24.04 – 30.04.2023</w:t>
            </w:r>
          </w:p>
        </w:tc>
        <w:tc>
          <w:tcPr>
            <w:tcW w:w="3338" w:type="dxa"/>
          </w:tcPr>
          <w:p w:rsidR="001F222C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643C" w:rsidRDefault="0028643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6B" w:rsidTr="006A6C65">
        <w:tc>
          <w:tcPr>
            <w:tcW w:w="817" w:type="dxa"/>
          </w:tcPr>
          <w:p w:rsidR="00CC606B" w:rsidRDefault="00CC606B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CC606B" w:rsidRDefault="0028643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«Секреты Доктора Айболита»</w:t>
            </w:r>
          </w:p>
        </w:tc>
        <w:tc>
          <w:tcPr>
            <w:tcW w:w="3260" w:type="dxa"/>
          </w:tcPr>
          <w:p w:rsidR="00CC606B" w:rsidRPr="001F222C" w:rsidRDefault="0028643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3338" w:type="dxa"/>
          </w:tcPr>
          <w:p w:rsidR="00CC606B" w:rsidRDefault="0028643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643C" w:rsidRDefault="0028643C" w:rsidP="005F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F1" w:rsidRPr="005F09F1" w:rsidRDefault="005F09F1" w:rsidP="005F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09F1" w:rsidRPr="005F09F1" w:rsidSect="005F09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9F1"/>
    <w:rsid w:val="000C235F"/>
    <w:rsid w:val="001F222C"/>
    <w:rsid w:val="0028643C"/>
    <w:rsid w:val="00327B13"/>
    <w:rsid w:val="005F09F1"/>
    <w:rsid w:val="006A6C65"/>
    <w:rsid w:val="00887860"/>
    <w:rsid w:val="00CC606B"/>
    <w:rsid w:val="00FA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2023-05-03T13:54:00Z</dcterms:created>
  <dcterms:modified xsi:type="dcterms:W3CDTF">2023-05-05T08:47:00Z</dcterms:modified>
</cp:coreProperties>
</file>